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0A" w:rsidRPr="00ED7F94" w:rsidRDefault="0085400A" w:rsidP="00ED7F94">
      <w:pPr>
        <w:jc w:val="center"/>
        <w:rPr>
          <w:rFonts w:ascii="Times New Roman" w:hAnsi="Times New Roman" w:cs="Times New Roman"/>
          <w:noProof/>
          <w:sz w:val="48"/>
        </w:rPr>
      </w:pPr>
      <w:r w:rsidRPr="00ED7F94">
        <w:rPr>
          <w:rFonts w:ascii="Times New Roman" w:hAnsi="Times New Roman" w:cs="Times New Roman"/>
          <w:sz w:val="32"/>
        </w:rPr>
        <w:t>Flood Relief to Indigenous Women</w:t>
      </w: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3974110" cy="2692510"/>
            <wp:effectExtent l="19050" t="0" r="7340" b="0"/>
            <wp:docPr id="4" name="Picture 1" descr="C:\Users\Davidson\Desktop\Forests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son\Desktop\Forests\IMG_96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10" cy="269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sz w:val="32"/>
        </w:rPr>
        <w:t>Honey Bee Day-Wild Bee Conservation</w:t>
      </w: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243962" cy="3181608"/>
            <wp:effectExtent l="19050" t="0" r="4188" b="0"/>
            <wp:docPr id="5" name="Picture 2" descr="C:\Users\Davidson\Desktop\Forests\IMG_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son\Desktop\Forests\IMG_9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05" cy="318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94" w:rsidRPr="00ED7F94" w:rsidRDefault="00ED7F94" w:rsidP="00ED7F94">
      <w:pPr>
        <w:rPr>
          <w:rFonts w:ascii="Times New Roman" w:hAnsi="Times New Roman" w:cs="Times New Roman"/>
          <w:noProof/>
          <w:sz w:val="48"/>
        </w:rPr>
      </w:pPr>
    </w:p>
    <w:p w:rsidR="00ED7F94" w:rsidRPr="00ED7F94" w:rsidRDefault="00ED7F94" w:rsidP="00ED7F94">
      <w:pPr>
        <w:rPr>
          <w:rFonts w:ascii="Times New Roman" w:hAnsi="Times New Roman" w:cs="Times New Roman"/>
          <w:sz w:val="32"/>
        </w:rPr>
      </w:pP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noProof/>
          <w:sz w:val="48"/>
        </w:rPr>
      </w:pPr>
      <w:r w:rsidRPr="00ED7F94">
        <w:rPr>
          <w:rFonts w:ascii="Times New Roman" w:hAnsi="Times New Roman" w:cs="Times New Roman"/>
          <w:sz w:val="32"/>
        </w:rPr>
        <w:t>World Forest Day- Eco-exposure to Forests</w:t>
      </w: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041222" cy="3029619"/>
            <wp:effectExtent l="19050" t="0" r="0" b="0"/>
            <wp:docPr id="6" name="Picture 3" descr="C:\Users\Davidson\Desktop\Forests\IMG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son\Desktop\Forests\IMG_7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94" cy="30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A" w:rsidRPr="00ED7F94" w:rsidRDefault="00EE6025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sz w:val="32"/>
        </w:rPr>
        <w:t>Seminar- Forest Conservation</w:t>
      </w: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125111" cy="3092508"/>
            <wp:effectExtent l="19050" t="0" r="8739" b="0"/>
            <wp:docPr id="7" name="Picture 4" descr="C:\Users\Davidson\Desktop\Forests\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son\Desktop\Forests\IMG_7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11" cy="309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94" w:rsidRPr="00ED7F94" w:rsidRDefault="00ED7F94" w:rsidP="00ED7F94">
      <w:pPr>
        <w:jc w:val="center"/>
        <w:rPr>
          <w:rFonts w:ascii="Times New Roman" w:hAnsi="Times New Roman" w:cs="Times New Roman"/>
          <w:sz w:val="32"/>
        </w:rPr>
      </w:pPr>
    </w:p>
    <w:p w:rsidR="00EE6025" w:rsidRPr="00ED7F94" w:rsidRDefault="00EE6025" w:rsidP="00ED7F94">
      <w:pPr>
        <w:jc w:val="center"/>
        <w:rPr>
          <w:rFonts w:ascii="Times New Roman" w:hAnsi="Times New Roman" w:cs="Times New Roman"/>
          <w:noProof/>
          <w:sz w:val="48"/>
        </w:rPr>
      </w:pPr>
      <w:r w:rsidRPr="00ED7F94">
        <w:rPr>
          <w:rFonts w:ascii="Times New Roman" w:hAnsi="Times New Roman" w:cs="Times New Roman"/>
          <w:sz w:val="32"/>
        </w:rPr>
        <w:t>Seminar- Forest Conservation</w:t>
      </w: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420094" cy="3313651"/>
            <wp:effectExtent l="19050" t="0" r="0" b="0"/>
            <wp:docPr id="8" name="Picture 5" descr="C:\Users\Davidson\Desktop\Forests\IMG_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son\Desktop\Forests\IMG_6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60" cy="331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0A" w:rsidRPr="00ED7F94" w:rsidRDefault="00EE6025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sz w:val="32"/>
        </w:rPr>
        <w:t>Indian National Bird- Peacock rescued</w:t>
      </w:r>
    </w:p>
    <w:p w:rsidR="0085400A" w:rsidRPr="00ED7F94" w:rsidRDefault="0085400A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401948" cy="3300047"/>
            <wp:effectExtent l="19050" t="0" r="0" b="0"/>
            <wp:docPr id="9" name="Picture 6" descr="C:\Users\Davidson\Desktop\Forests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son\Desktop\Forests\IMG_6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49" cy="330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25" w:rsidRPr="00ED7F94" w:rsidRDefault="00EE6025" w:rsidP="00ED7F94">
      <w:pPr>
        <w:jc w:val="center"/>
        <w:rPr>
          <w:rFonts w:ascii="Times New Roman" w:hAnsi="Times New Roman" w:cs="Times New Roman"/>
          <w:sz w:val="32"/>
        </w:rPr>
      </w:pPr>
    </w:p>
    <w:p w:rsidR="00EE6025" w:rsidRPr="00ED7F94" w:rsidRDefault="00EE6025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sz w:val="32"/>
        </w:rPr>
        <w:t>Huge Black Rat snake rescued</w:t>
      </w:r>
    </w:p>
    <w:p w:rsidR="00EE6025" w:rsidRPr="00ED7F94" w:rsidRDefault="00EE6025" w:rsidP="00ED7F94">
      <w:pPr>
        <w:jc w:val="center"/>
        <w:rPr>
          <w:rFonts w:ascii="Times New Roman" w:hAnsi="Times New Roman" w:cs="Times New Roman"/>
          <w:sz w:val="48"/>
        </w:rPr>
      </w:pPr>
      <w:r w:rsidRPr="00ED7F94">
        <w:rPr>
          <w:rFonts w:ascii="Times New Roman" w:hAnsi="Times New Roman" w:cs="Times New Roman"/>
          <w:noProof/>
          <w:sz w:val="48"/>
        </w:rPr>
        <w:drawing>
          <wp:inline distT="0" distB="0" distL="0" distR="0">
            <wp:extent cx="4866411" cy="3540154"/>
            <wp:effectExtent l="19050" t="0" r="0" b="0"/>
            <wp:docPr id="10" name="Picture 7" descr="C:\Users\Davidson\Desktop\Forests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son\Desktop\Forests\IMG_3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8" cy="354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025" w:rsidRPr="00ED7F94" w:rsidSect="00E61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F94" w:rsidRDefault="00491F94" w:rsidP="00D0549D">
      <w:pPr>
        <w:spacing w:after="0" w:line="240" w:lineRule="auto"/>
      </w:pPr>
      <w:r>
        <w:separator/>
      </w:r>
    </w:p>
  </w:endnote>
  <w:endnote w:type="continuationSeparator" w:id="1">
    <w:p w:rsidR="00491F94" w:rsidRDefault="00491F94" w:rsidP="00D0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F94" w:rsidRDefault="00491F94" w:rsidP="00D0549D">
      <w:pPr>
        <w:spacing w:after="0" w:line="240" w:lineRule="auto"/>
      </w:pPr>
      <w:r>
        <w:separator/>
      </w:r>
    </w:p>
  </w:footnote>
  <w:footnote w:type="continuationSeparator" w:id="1">
    <w:p w:rsidR="00491F94" w:rsidRDefault="00491F94" w:rsidP="00D05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D0549D"/>
    <w:rsid w:val="00491F94"/>
    <w:rsid w:val="00582E5C"/>
    <w:rsid w:val="0085400A"/>
    <w:rsid w:val="00D03EDF"/>
    <w:rsid w:val="00D0549D"/>
    <w:rsid w:val="00E614EA"/>
    <w:rsid w:val="00ED7F94"/>
    <w:rsid w:val="00EE6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4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0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549D"/>
  </w:style>
  <w:style w:type="paragraph" w:styleId="Footer">
    <w:name w:val="footer"/>
    <w:basedOn w:val="Normal"/>
    <w:link w:val="FooterChar"/>
    <w:uiPriority w:val="99"/>
    <w:semiHidden/>
    <w:unhideWhenUsed/>
    <w:rsid w:val="00D0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54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</dc:creator>
  <cp:keywords/>
  <dc:description/>
  <cp:lastModifiedBy>Davidson</cp:lastModifiedBy>
  <cp:revision>5</cp:revision>
  <dcterms:created xsi:type="dcterms:W3CDTF">2019-02-04T16:20:00Z</dcterms:created>
  <dcterms:modified xsi:type="dcterms:W3CDTF">2019-02-04T16:49:00Z</dcterms:modified>
</cp:coreProperties>
</file>